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53D86" w14:textId="73B84069" w:rsidR="003528D0" w:rsidRDefault="003528D0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</w:pPr>
    </w:p>
    <w:p w14:paraId="25A038F0" w14:textId="7E8BE976" w:rsidR="003528D0" w:rsidRDefault="003528D0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</w:pPr>
      <w:r>
        <w:rPr>
          <w:rFonts w:ascii="Century Gothic" w:eastAsia="Times New Roman" w:hAnsi="Century Gothic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0C29E5B" wp14:editId="04EBB97C">
            <wp:simplePos x="0" y="0"/>
            <wp:positionH relativeFrom="column">
              <wp:posOffset>95250</wp:posOffset>
            </wp:positionH>
            <wp:positionV relativeFrom="paragraph">
              <wp:posOffset>195580</wp:posOffset>
            </wp:positionV>
            <wp:extent cx="6663690" cy="7937500"/>
            <wp:effectExtent l="0" t="0" r="381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793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85449" w14:textId="6BE4DEE8" w:rsidR="003528D0" w:rsidRDefault="003528D0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</w:pPr>
    </w:p>
    <w:p w14:paraId="193025F9" w14:textId="0CAE6AA1" w:rsidR="003528D0" w:rsidRDefault="003528D0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</w:pPr>
    </w:p>
    <w:p w14:paraId="01250741" w14:textId="77777777" w:rsidR="003528D0" w:rsidRDefault="003528D0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</w:pPr>
    </w:p>
    <w:p w14:paraId="3E03DB77" w14:textId="77777777" w:rsidR="003528D0" w:rsidRDefault="003528D0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</w:pPr>
    </w:p>
    <w:p w14:paraId="7316FE77" w14:textId="77777777" w:rsidR="003528D0" w:rsidRDefault="003528D0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</w:pPr>
    </w:p>
    <w:p w14:paraId="6FC9AD0D" w14:textId="77777777" w:rsidR="005767B2" w:rsidRDefault="005767B2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</w:pPr>
    </w:p>
    <w:p w14:paraId="4EB2527C" w14:textId="6817B00C" w:rsidR="00131627" w:rsidRPr="00B671B6" w:rsidRDefault="00131627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</w:pPr>
      <w:r w:rsidRPr="00B671B6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 xml:space="preserve">K-2 Websites </w:t>
      </w:r>
    </w:p>
    <w:p w14:paraId="33A81BCC" w14:textId="5BC52A6A" w:rsidR="00B671B6" w:rsidRPr="00B671B6" w:rsidRDefault="00B671B6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B671B6">
        <w:rPr>
          <w:rFonts w:ascii="Century Gothic" w:eastAsia="Times New Roman" w:hAnsi="Century Gothic" w:cs="Times New Roman"/>
          <w:color w:val="000000"/>
          <w:sz w:val="28"/>
          <w:szCs w:val="28"/>
        </w:rPr>
        <w:t>Enjoy these fun, exciting, kid friendly websites.</w:t>
      </w:r>
    </w:p>
    <w:p w14:paraId="048A4787" w14:textId="77777777" w:rsidR="00B671B6" w:rsidRDefault="00B671B6" w:rsidP="003528D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275D76E5" w14:textId="77777777" w:rsidR="003528D0" w:rsidRDefault="003528D0" w:rsidP="0013162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265AAACF" w14:textId="77777777" w:rsidR="003528D0" w:rsidRDefault="003528D0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hyperlink r:id="rId8" w:history="1">
        <w:r w:rsidRPr="00C368D0">
          <w:rPr>
            <w:rStyle w:val="Hyperlink"/>
            <w:rFonts w:ascii="Century Gothic" w:eastAsia="Times New Roman" w:hAnsi="Century Gothic" w:cs="Times New Roman"/>
            <w:sz w:val="24"/>
            <w:szCs w:val="24"/>
          </w:rPr>
          <w:t>http://www.starfall.com/</w:t>
        </w:r>
      </w:hyperlink>
      <w:r w:rsidR="00131627"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 xml:space="preserve">This site has fun and interactive activities focused on alphabet letters, </w:t>
      </w:r>
    </w:p>
    <w:p w14:paraId="5A1E2F9D" w14:textId="77777777" w:rsidR="003528D0" w:rsidRDefault="00131627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t>phonemic awareness, and phonics skills.  </w:t>
      </w:r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hyperlink r:id="rId9" w:tgtFrame="_blank" w:history="1">
        <w:r w:rsidRPr="00B671B6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http://www.funbrain.com/</w:t>
        </w:r>
      </w:hyperlink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proofErr w:type="spellStart"/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t>Funbrain</w:t>
      </w:r>
      <w:proofErr w:type="spellEnd"/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created for kids ages preschool through grade 8, </w:t>
      </w:r>
    </w:p>
    <w:p w14:paraId="7A69DA44" w14:textId="77777777" w:rsidR="003528D0" w:rsidRDefault="00131627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t>offers more than 100 fun, interactive games that develop skills in</w:t>
      </w:r>
    </w:p>
    <w:p w14:paraId="4C1DB7CA" w14:textId="77777777" w:rsidR="003528D0" w:rsidRDefault="00131627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math, reading, and literacy.</w:t>
      </w:r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hyperlink r:id="rId10" w:tgtFrame="_blank" w:history="1">
        <w:r w:rsidRPr="00B671B6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http://pbskids.org/</w:t>
        </w:r>
      </w:hyperlink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PBS kids has a variety of games that develop and reinforce skills in</w:t>
      </w:r>
    </w:p>
    <w:p w14:paraId="15D96A8B" w14:textId="77777777" w:rsidR="003528D0" w:rsidRDefault="00131627" w:rsidP="003528D0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reading and writing that are based on popular</w:t>
      </w:r>
    </w:p>
    <w:p w14:paraId="507C90DD" w14:textId="658E0EC4" w:rsidR="00825713" w:rsidRPr="00B671B6" w:rsidRDefault="00131627" w:rsidP="003528D0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characters from PBS kids shows.</w:t>
      </w:r>
    </w:p>
    <w:p w14:paraId="661F0061" w14:textId="77777777" w:rsidR="00825713" w:rsidRPr="00B671B6" w:rsidRDefault="00825713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27BFB2A9" w14:textId="6B434F88" w:rsidR="00131627" w:rsidRPr="00B671B6" w:rsidRDefault="00131627" w:rsidP="00B671B6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0035CBA0" w14:textId="77777777" w:rsidR="00131627" w:rsidRPr="00B671B6" w:rsidRDefault="005767B2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hyperlink r:id="rId11" w:tgtFrame="_blank" w:history="1">
        <w:r w:rsidR="00131627" w:rsidRPr="00B671B6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http://www.storylineonline.net/</w:t>
        </w:r>
      </w:hyperlink>
    </w:p>
    <w:p w14:paraId="2AD15E84" w14:textId="77777777" w:rsidR="00131627" w:rsidRPr="00B671B6" w:rsidRDefault="00131627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t>Watch your favorite actors read your favorite children books</w:t>
      </w:r>
      <w:r w:rsidRPr="00B671B6">
        <w:rPr>
          <w:rFonts w:ascii="Arial" w:eastAsia="Times New Roman" w:hAnsi="Arial" w:cs="Arial"/>
          <w:color w:val="000000"/>
          <w:sz w:val="24"/>
          <w:szCs w:val="24"/>
        </w:rPr>
        <w:t>‎</w:t>
      </w:r>
    </w:p>
    <w:p w14:paraId="3D23B9EF" w14:textId="104F1104" w:rsidR="00131627" w:rsidRDefault="00131627" w:rsidP="0013162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671B6">
        <w:rPr>
          <w:rFonts w:ascii="Century Gothic" w:eastAsia="Times New Roman" w:hAnsi="Century Gothic" w:cs="Times New Roman"/>
          <w:color w:val="000000"/>
          <w:sz w:val="24"/>
          <w:szCs w:val="24"/>
        </w:rPr>
        <w:t> </w:t>
      </w:r>
    </w:p>
    <w:p w14:paraId="08D2D48D" w14:textId="77777777" w:rsidR="00B671B6" w:rsidRPr="00B671B6" w:rsidRDefault="00B671B6" w:rsidP="00B671B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474747"/>
          <w:sz w:val="24"/>
          <w:szCs w:val="24"/>
        </w:rPr>
      </w:pPr>
      <w:hyperlink r:id="rId12" w:tooltip="Scholastic" w:history="1">
        <w:r w:rsidRPr="00B671B6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https://classroommagazines.scholastic.com/support/learnathome.html</w:t>
        </w:r>
      </w:hyperlink>
    </w:p>
    <w:p w14:paraId="7CAA2100" w14:textId="77777777" w:rsidR="003528D0" w:rsidRPr="003528D0" w:rsidRDefault="00B671B6" w:rsidP="003528D0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3528D0">
        <w:rPr>
          <w:rFonts w:ascii="Century Gothic" w:eastAsia="Times New Roman" w:hAnsi="Century Gothic" w:cs="Times New Roman"/>
          <w:color w:val="000000"/>
          <w:sz w:val="24"/>
          <w:szCs w:val="24"/>
        </w:rPr>
        <w:t>This site provides grade level specific reading activities and books</w:t>
      </w:r>
    </w:p>
    <w:p w14:paraId="74ADC904" w14:textId="77777777" w:rsidR="003528D0" w:rsidRPr="003528D0" w:rsidRDefault="00B671B6" w:rsidP="003528D0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3528D0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 keep your child engaged in literacy.  There are also free printable activities.</w:t>
      </w:r>
    </w:p>
    <w:p w14:paraId="1B30E54A" w14:textId="25C0E8C0" w:rsidR="00B671B6" w:rsidRPr="003528D0" w:rsidRDefault="00B671B6" w:rsidP="003528D0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3528D0">
        <w:rPr>
          <w:rFonts w:ascii="Century Gothic" w:eastAsia="Times New Roman" w:hAnsi="Century Gothic" w:cs="Times New Roman"/>
          <w:color w:val="000000"/>
          <w:sz w:val="24"/>
          <w:szCs w:val="24"/>
        </w:rPr>
        <w:t>  In addition, stories and articles can be read aloud to your child.</w:t>
      </w:r>
    </w:p>
    <w:p w14:paraId="0C5DE2CF" w14:textId="5DF5D70C" w:rsidR="00B671B6" w:rsidRPr="00B671B6" w:rsidRDefault="00B671B6" w:rsidP="0013162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sectPr w:rsidR="00B671B6" w:rsidRPr="00B671B6" w:rsidSect="005767B2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27"/>
    <w:rsid w:val="000A0BD2"/>
    <w:rsid w:val="00131627"/>
    <w:rsid w:val="001F7A75"/>
    <w:rsid w:val="003528D0"/>
    <w:rsid w:val="00556717"/>
    <w:rsid w:val="005767B2"/>
    <w:rsid w:val="00825713"/>
    <w:rsid w:val="00B671B6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F46B"/>
  <w15:chartTrackingRefBased/>
  <w15:docId w15:val="{FE5691F4-C639-4E0D-AC4B-AB1B4868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6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fall.com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classroommagazines.scholastic.com/support/learnathom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orylineonline.ne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bskids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unbrai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d0edcb9-79ed-4688-b9c6-9b0f382dca6c" xsi:nil="true"/>
    <Invited_Students xmlns="8d0edcb9-79ed-4688-b9c6-9b0f382dca6c" xsi:nil="true"/>
    <_ip_UnifiedCompliancePolicyUIAction xmlns="http://schemas.microsoft.com/sharepoint/v3" xsi:nil="true"/>
    <Templates xmlns="8d0edcb9-79ed-4688-b9c6-9b0f382dca6c" xsi:nil="true"/>
    <Has_Teacher_Only_SectionGroup xmlns="8d0edcb9-79ed-4688-b9c6-9b0f382dca6c" xsi:nil="true"/>
    <FolderType xmlns="8d0edcb9-79ed-4688-b9c6-9b0f382dca6c" xsi:nil="true"/>
    <Owner xmlns="8d0edcb9-79ed-4688-b9c6-9b0f382dca6c">
      <UserInfo>
        <DisplayName/>
        <AccountId xsi:nil="true"/>
        <AccountType/>
      </UserInfo>
    </Owner>
    <Invited_Teachers xmlns="8d0edcb9-79ed-4688-b9c6-9b0f382dca6c" xsi:nil="true"/>
    <DefaultSectionNames xmlns="8d0edcb9-79ed-4688-b9c6-9b0f382dca6c" xsi:nil="true"/>
    <Is_Collaboration_Space_Locked xmlns="8d0edcb9-79ed-4688-b9c6-9b0f382dca6c" xsi:nil="true"/>
    <_ip_UnifiedCompliancePolicyProperties xmlns="http://schemas.microsoft.com/sharepoint/v3" xsi:nil="true"/>
    <NotebookType xmlns="8d0edcb9-79ed-4688-b9c6-9b0f382dca6c" xsi:nil="true"/>
    <CultureName xmlns="8d0edcb9-79ed-4688-b9c6-9b0f382dca6c" xsi:nil="true"/>
    <Self_Registration_Enabled xmlns="8d0edcb9-79ed-4688-b9c6-9b0f382dca6c" xsi:nil="true"/>
    <Students xmlns="8d0edcb9-79ed-4688-b9c6-9b0f382dca6c">
      <UserInfo>
        <DisplayName/>
        <AccountId xsi:nil="true"/>
        <AccountType/>
      </UserInfo>
    </Students>
    <Self_Registration_Enabled0 xmlns="8d0edcb9-79ed-4688-b9c6-9b0f382dca6c" xsi:nil="true"/>
    <Teachers xmlns="8d0edcb9-79ed-4688-b9c6-9b0f382dca6c">
      <UserInfo>
        <DisplayName/>
        <AccountId xsi:nil="true"/>
        <AccountType/>
      </UserInfo>
    </Teachers>
    <Student_Groups xmlns="8d0edcb9-79ed-4688-b9c6-9b0f382dca6c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B9F4099F3984788417CB80E7EC379" ma:contentTypeVersion="31" ma:contentTypeDescription="Create a new document." ma:contentTypeScope="" ma:versionID="314d124baf330a2bab3c54d0f1ec1cb3">
  <xsd:schema xmlns:xsd="http://www.w3.org/2001/XMLSchema" xmlns:xs="http://www.w3.org/2001/XMLSchema" xmlns:p="http://schemas.microsoft.com/office/2006/metadata/properties" xmlns:ns1="http://schemas.microsoft.com/sharepoint/v3" xmlns:ns3="3f2f76e4-07ab-4d2c-8706-0a15a6fa32f1" xmlns:ns4="8d0edcb9-79ed-4688-b9c6-9b0f382dca6c" targetNamespace="http://schemas.microsoft.com/office/2006/metadata/properties" ma:root="true" ma:fieldsID="de707ff489d4e6322a1a691ac7a6f4e1" ns1:_="" ns3:_="" ns4:_="">
    <xsd:import namespace="http://schemas.microsoft.com/sharepoint/v3"/>
    <xsd:import namespace="3f2f76e4-07ab-4d2c-8706-0a15a6fa32f1"/>
    <xsd:import namespace="8d0edcb9-79ed-4688-b9c6-9b0f382dc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6e4-07ab-4d2c-8706-0a15a6fa3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dcb9-79ed-4688-b9c6-9b0f382dca6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0979D-E5E1-4760-AC33-4F0CC36A0E1E}">
  <ds:schemaRefs>
    <ds:schemaRef ds:uri="http://schemas.microsoft.com/office/2006/metadata/properties"/>
    <ds:schemaRef ds:uri="http://schemas.microsoft.com/office/infopath/2007/PartnerControls"/>
    <ds:schemaRef ds:uri="8d0edcb9-79ed-4688-b9c6-9b0f382dca6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6E8BDF-5109-4E06-A4AC-AD26570A5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C2FA7-7316-4818-81CF-08C5AFC63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f76e4-07ab-4d2c-8706-0a15a6fa32f1"/>
    <ds:schemaRef ds:uri="8d0edcb9-79ed-4688-b9c6-9b0f382dc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ASHLEY</dc:creator>
  <cp:keywords/>
  <dc:description/>
  <cp:lastModifiedBy>ELA, NINA</cp:lastModifiedBy>
  <cp:revision>4</cp:revision>
  <dcterms:created xsi:type="dcterms:W3CDTF">2020-06-04T14:59:00Z</dcterms:created>
  <dcterms:modified xsi:type="dcterms:W3CDTF">2020-06-04T16:41:00Z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0x0101005D4B9F4099F3984788417CB80E7EC379</vt:lpwstr>
  </property>
</Properties>
</file>